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853CD2" w:rsidP="00924BE5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106680</wp:posOffset>
            </wp:positionH>
            <wp:positionV relativeFrom="margin">
              <wp:posOffset>30480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6" w:rsidRPr="00924BE5">
        <w:t xml:space="preserve">    </w:t>
      </w:r>
    </w:p>
    <w:p w:rsidR="006973ED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2865">
        <w:rPr>
          <w:b/>
          <w:sz w:val="28"/>
          <w:szCs w:val="28"/>
        </w:rPr>
        <w:t xml:space="preserve">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7D02BE">
        <w:rPr>
          <w:b/>
          <w:sz w:val="28"/>
          <w:szCs w:val="28"/>
          <w:u w:val="single"/>
        </w:rPr>
        <w:t>EIGH</w:t>
      </w:r>
      <w:r w:rsidR="00DD10F0">
        <w:rPr>
          <w:b/>
          <w:sz w:val="28"/>
          <w:szCs w:val="28"/>
          <w:u w:val="single"/>
        </w:rPr>
        <w:t>TH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2A63EA" w:rsidRDefault="002A63EA" w:rsidP="008474FB">
      <w:pPr>
        <w:jc w:val="both"/>
      </w:pPr>
    </w:p>
    <w:p w:rsidR="008474FB" w:rsidRDefault="000F6F49" w:rsidP="008474FB">
      <w:pPr>
        <w:jc w:val="both"/>
      </w:pPr>
      <w:bookmarkStart w:id="0" w:name="_GoBack"/>
      <w:bookmarkEnd w:id="0"/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Presharpened</w:t>
      </w:r>
      <w:proofErr w:type="spellEnd"/>
      <w:r>
        <w:t xml:space="preserve"> Color Pencils, 12 count</w:t>
      </w:r>
    </w:p>
    <w:p w:rsidR="002744E3" w:rsidRPr="00000E56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36</w:t>
      </w:r>
      <w:r w:rsidRPr="008933A0">
        <w:t xml:space="preserve"> #2 Pencils, </w:t>
      </w:r>
      <w:proofErr w:type="spellStart"/>
      <w:r w:rsidRPr="008933A0">
        <w:t>presharpened</w:t>
      </w:r>
      <w:proofErr w:type="spellEnd"/>
    </w:p>
    <w:p w:rsidR="002744E3" w:rsidRDefault="007D02BE" w:rsidP="002744E3">
      <w:pPr>
        <w:pStyle w:val="ListParagraph"/>
        <w:numPr>
          <w:ilvl w:val="0"/>
          <w:numId w:val="1"/>
        </w:numPr>
        <w:ind w:left="792"/>
        <w:jc w:val="left"/>
      </w:pPr>
      <w:r>
        <w:t>6</w:t>
      </w:r>
      <w:r w:rsidR="002744E3">
        <w:t xml:space="preserve"> - </w:t>
      </w:r>
      <w:r w:rsidR="002744E3" w:rsidRPr="008933A0">
        <w:t>2-Pocket Folder</w:t>
      </w:r>
      <w:r w:rsidR="002744E3">
        <w:t>s</w:t>
      </w:r>
    </w:p>
    <w:p w:rsidR="00A56850" w:rsidRDefault="007D02BE" w:rsidP="00A56850">
      <w:pPr>
        <w:pStyle w:val="ListParagraph"/>
        <w:numPr>
          <w:ilvl w:val="0"/>
          <w:numId w:val="1"/>
        </w:numPr>
        <w:ind w:left="792"/>
        <w:jc w:val="left"/>
      </w:pPr>
      <w:r>
        <w:t>4</w:t>
      </w:r>
      <w:r w:rsidR="00A56850">
        <w:t xml:space="preserve"> - 1-Subject College</w:t>
      </w:r>
      <w:r w:rsidR="00A56850">
        <w:t xml:space="preserve"> Ruled Spiral Notebook</w:t>
      </w:r>
    </w:p>
    <w:p w:rsidR="007D02BE" w:rsidRDefault="006B7764" w:rsidP="006B7764">
      <w:pPr>
        <w:pStyle w:val="ListParagraph"/>
        <w:numPr>
          <w:ilvl w:val="0"/>
          <w:numId w:val="1"/>
        </w:numPr>
        <w:ind w:left="792"/>
        <w:jc w:val="left"/>
      </w:pPr>
      <w:r>
        <w:t>1 3x3 Yellow Sticky Notes 1 Pad, 100 sheets</w:t>
      </w:r>
    </w:p>
    <w:p w:rsidR="00A56850" w:rsidRPr="008933A0" w:rsidRDefault="00A56850" w:rsidP="00A56850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A56850" w:rsidRDefault="00A56850" w:rsidP="00A56850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>h</w:t>
      </w:r>
      <w:r w:rsidR="006E2E7B">
        <w:t xml:space="preserve">able Markers, wide tip, 8 </w:t>
      </w:r>
      <w:proofErr w:type="spellStart"/>
      <w:r w:rsidR="006E2E7B">
        <w:t>ct</w:t>
      </w:r>
      <w:proofErr w:type="spellEnd"/>
      <w:r w:rsidR="006E2E7B">
        <w:t>/box</w:t>
      </w:r>
    </w:p>
    <w:p w:rsidR="006E2E7B" w:rsidRDefault="006E2E7B" w:rsidP="00A56850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Pkg</w:t>
      </w:r>
      <w:proofErr w:type="spellEnd"/>
      <w:r>
        <w:t xml:space="preserve"> Gr</w:t>
      </w:r>
      <w:r w:rsidR="00CF0AF2">
        <w:t>aph Paper, 4 squares/inch wholes</w:t>
      </w:r>
    </w:p>
    <w:p w:rsidR="00853CD2" w:rsidRDefault="00853CD2" w:rsidP="00853CD2">
      <w:pPr>
        <w:pStyle w:val="ListParagraph"/>
        <w:numPr>
          <w:ilvl w:val="0"/>
          <w:numId w:val="1"/>
        </w:numPr>
        <w:ind w:left="792"/>
        <w:jc w:val="left"/>
      </w:pPr>
      <w:r>
        <w:t>1 5” Pointed Tip Scissors, Larger Handle (Ages 4+)</w:t>
      </w:r>
    </w:p>
    <w:p w:rsidR="00F64666" w:rsidRDefault="00F64666" w:rsidP="00F64666">
      <w:pPr>
        <w:pStyle w:val="ListParagraph"/>
        <w:numPr>
          <w:ilvl w:val="0"/>
          <w:numId w:val="1"/>
        </w:numPr>
        <w:ind w:left="792"/>
        <w:jc w:val="left"/>
      </w:pPr>
      <w:r>
        <w:t>1 Pink Bevel Eraser</w:t>
      </w:r>
    </w:p>
    <w:p w:rsidR="00F64666" w:rsidRDefault="00F64666" w:rsidP="00F64666">
      <w:pPr>
        <w:pStyle w:val="ListParagraph"/>
        <w:numPr>
          <w:ilvl w:val="0"/>
          <w:numId w:val="1"/>
        </w:numPr>
        <w:ind w:left="792"/>
        <w:jc w:val="left"/>
      </w:pPr>
      <w:r>
        <w:t>1 Black Chisel Tip Dry Erase Marker, low odor</w:t>
      </w:r>
    </w:p>
    <w:p w:rsidR="00C12129" w:rsidRDefault="00C12129" w:rsidP="00C12129">
      <w:pPr>
        <w:pStyle w:val="ListParagraph"/>
        <w:numPr>
          <w:ilvl w:val="0"/>
          <w:numId w:val="1"/>
        </w:numPr>
        <w:ind w:left="792"/>
        <w:jc w:val="left"/>
      </w:pPr>
      <w:r>
        <w:t>1 Black Medium Stick Pen</w:t>
      </w:r>
    </w:p>
    <w:p w:rsidR="00CF0AF2" w:rsidRDefault="00C12129" w:rsidP="00A56850">
      <w:pPr>
        <w:pStyle w:val="ListParagraph"/>
        <w:numPr>
          <w:ilvl w:val="0"/>
          <w:numId w:val="1"/>
        </w:numPr>
        <w:ind w:left="792"/>
        <w:jc w:val="left"/>
      </w:pPr>
      <w:r>
        <w:t>3 Blue</w:t>
      </w:r>
      <w:r>
        <w:t xml:space="preserve"> Medium Stick Pen</w:t>
      </w:r>
      <w:r>
        <w:t>s</w:t>
      </w:r>
    </w:p>
    <w:p w:rsidR="00853CD2" w:rsidRDefault="00853CD2" w:rsidP="00853CD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Pkg</w:t>
      </w:r>
      <w:proofErr w:type="spellEnd"/>
      <w:r>
        <w:t xml:space="preserve"> College Ruled 8x10.5 Filler Paper</w:t>
      </w:r>
    </w:p>
    <w:p w:rsidR="00EB7B84" w:rsidRDefault="00EB7B84" w:rsidP="00EB7B84">
      <w:pPr>
        <w:pStyle w:val="ListParagraph"/>
        <w:ind w:left="792"/>
        <w:jc w:val="left"/>
      </w:pP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853CD2" w:rsidRDefault="00853CD2" w:rsidP="00853CD2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6609CB" w:rsidRDefault="00EB7B84" w:rsidP="006609CB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</w:t>
      </w:r>
      <w:r w:rsidR="006609CB">
        <w:t xml:space="preserve"> box Facial Tissue, Hypo Allergenic</w:t>
      </w:r>
    </w:p>
    <w:p w:rsidR="00853CD2" w:rsidRDefault="00853CD2" w:rsidP="00853CD2">
      <w:pPr>
        <w:pStyle w:val="ListParagraph"/>
        <w:numPr>
          <w:ilvl w:val="0"/>
          <w:numId w:val="4"/>
        </w:numPr>
        <w:jc w:val="left"/>
      </w:pPr>
      <w:r>
        <w:t>1 Paper Towels</w:t>
      </w:r>
    </w:p>
    <w:p w:rsidR="00B06C18" w:rsidRDefault="00B06C18" w:rsidP="00B06C18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Disinfecting Wipes</w:t>
      </w:r>
    </w:p>
    <w:p w:rsidR="00B06C18" w:rsidRPr="008933A0" w:rsidRDefault="00B06C18" w:rsidP="00B06C18">
      <w:pPr>
        <w:pStyle w:val="ListParagraph"/>
        <w:numPr>
          <w:ilvl w:val="0"/>
          <w:numId w:val="4"/>
        </w:numPr>
        <w:jc w:val="left"/>
      </w:pPr>
      <w:r>
        <w:t>1 Hand Sanitizer</w:t>
      </w:r>
    </w:p>
    <w:p w:rsidR="006609CB" w:rsidRDefault="00B06C18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Deodorant (stick, NO AEROSOL, PE class)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554ECD">
        <w:t>Earbuds – NO BLUETOOTH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Stylus (OPTIONAL)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Mouse (OPTIONAL)</w:t>
      </w:r>
    </w:p>
    <w:p w:rsidR="0020405A" w:rsidRPr="006973ED" w:rsidRDefault="002A63EA" w:rsidP="002A63EA">
      <w:pPr>
        <w:jc w:val="left"/>
      </w:pPr>
      <w:r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808990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.7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https://www.educationalproducts.com/shoppacks/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E" w:rsidRPr="006973ED">
        <w:rPr>
          <w:b/>
        </w:rPr>
        <w:t>NOTE:</w:t>
      </w:r>
      <w:r w:rsidR="00D761FE" w:rsidRPr="0020405A">
        <w:t xml:space="preserve"> Supplies may need to </w:t>
      </w:r>
      <w:proofErr w:type="gramStart"/>
      <w:r w:rsidR="00D761FE" w:rsidRPr="0020405A">
        <w:t>be replenished</w:t>
      </w:r>
      <w:proofErr w:type="gramEnd"/>
      <w:r w:rsidR="00D761FE" w:rsidRPr="0020405A">
        <w:t xml:space="preserve"> during the school year. Individual teachers may request additional supplies.</w:t>
      </w:r>
      <w:r w:rsidR="00881929">
        <w:t xml:space="preserve"> </w:t>
      </w:r>
      <w:r w:rsidR="00D761FE" w:rsidRPr="006973ED">
        <w:t xml:space="preserve">All materials (except pencils &amp; glue) should be marked for easy identification. If a supply pack </w:t>
      </w:r>
      <w:proofErr w:type="gramStart"/>
      <w:r w:rsidR="00D761FE" w:rsidRPr="006973ED">
        <w:t>is purchased</w:t>
      </w:r>
      <w:proofErr w:type="gramEnd"/>
      <w:r w:rsidR="00D761FE" w:rsidRPr="006973ED">
        <w:t>, your child’s new</w:t>
      </w:r>
      <w:r w:rsidR="006973ED" w:rsidRPr="006973ED">
        <w:t xml:space="preserve"> teacher will determine labeling procedures.</w: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25C"/>
    <w:multiLevelType w:val="hybridMultilevel"/>
    <w:tmpl w:val="E652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4395A"/>
    <w:rsid w:val="00057502"/>
    <w:rsid w:val="000F6F49"/>
    <w:rsid w:val="00105BC2"/>
    <w:rsid w:val="00134E83"/>
    <w:rsid w:val="0016483B"/>
    <w:rsid w:val="001C2952"/>
    <w:rsid w:val="001D6855"/>
    <w:rsid w:val="0020405A"/>
    <w:rsid w:val="00245E3E"/>
    <w:rsid w:val="00251DAA"/>
    <w:rsid w:val="002744E3"/>
    <w:rsid w:val="002A63EA"/>
    <w:rsid w:val="00342ECC"/>
    <w:rsid w:val="00344754"/>
    <w:rsid w:val="00393372"/>
    <w:rsid w:val="003C2E61"/>
    <w:rsid w:val="0040659A"/>
    <w:rsid w:val="00410BBE"/>
    <w:rsid w:val="00422AFC"/>
    <w:rsid w:val="00492AD7"/>
    <w:rsid w:val="00554ECD"/>
    <w:rsid w:val="005560F8"/>
    <w:rsid w:val="0059787B"/>
    <w:rsid w:val="005B4FAA"/>
    <w:rsid w:val="005C4B6C"/>
    <w:rsid w:val="006609CB"/>
    <w:rsid w:val="006836DD"/>
    <w:rsid w:val="006973ED"/>
    <w:rsid w:val="006B7764"/>
    <w:rsid w:val="006D4DE8"/>
    <w:rsid w:val="006E2465"/>
    <w:rsid w:val="006E2E7B"/>
    <w:rsid w:val="0072271A"/>
    <w:rsid w:val="00727AC5"/>
    <w:rsid w:val="007D02BE"/>
    <w:rsid w:val="0080407A"/>
    <w:rsid w:val="008474FB"/>
    <w:rsid w:val="00853CD2"/>
    <w:rsid w:val="00881929"/>
    <w:rsid w:val="008933A0"/>
    <w:rsid w:val="008F749D"/>
    <w:rsid w:val="00920D1E"/>
    <w:rsid w:val="00924BE5"/>
    <w:rsid w:val="00927B55"/>
    <w:rsid w:val="009450E0"/>
    <w:rsid w:val="0095316E"/>
    <w:rsid w:val="009677EA"/>
    <w:rsid w:val="00987898"/>
    <w:rsid w:val="009A5732"/>
    <w:rsid w:val="009C52A4"/>
    <w:rsid w:val="009D230A"/>
    <w:rsid w:val="00A56850"/>
    <w:rsid w:val="00A608A6"/>
    <w:rsid w:val="00A728CC"/>
    <w:rsid w:val="00A76C02"/>
    <w:rsid w:val="00AE7802"/>
    <w:rsid w:val="00B06C18"/>
    <w:rsid w:val="00B845E4"/>
    <w:rsid w:val="00B87B23"/>
    <w:rsid w:val="00BC3B91"/>
    <w:rsid w:val="00C12129"/>
    <w:rsid w:val="00C81345"/>
    <w:rsid w:val="00CA3BCF"/>
    <w:rsid w:val="00CC6DAD"/>
    <w:rsid w:val="00CF0AF2"/>
    <w:rsid w:val="00D31C06"/>
    <w:rsid w:val="00D36CD1"/>
    <w:rsid w:val="00D761FE"/>
    <w:rsid w:val="00DD10F0"/>
    <w:rsid w:val="00E00C2E"/>
    <w:rsid w:val="00E25E34"/>
    <w:rsid w:val="00E97061"/>
    <w:rsid w:val="00EB5705"/>
    <w:rsid w:val="00EB7B84"/>
    <w:rsid w:val="00F54677"/>
    <w:rsid w:val="00F64666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4AE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6917-71C9-4956-ABCA-CECE322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8</cp:revision>
  <cp:lastPrinted>2024-04-10T18:30:00Z</cp:lastPrinted>
  <dcterms:created xsi:type="dcterms:W3CDTF">2024-04-10T18:30:00Z</dcterms:created>
  <dcterms:modified xsi:type="dcterms:W3CDTF">2024-04-10T18:41:00Z</dcterms:modified>
</cp:coreProperties>
</file>